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5CFB" w:rsidR="001F5CFB" w:rsidP="001F5CFB" w:rsidRDefault="001F5CFB" w14:paraId="309798C9" w14:textId="77777777">
      <w:pPr>
        <w:spacing w:before="100" w:beforeAutospacing="1" w:after="100" w:afterAutospacing="1" w:line="480" w:lineRule="exact"/>
        <w:outlineLvl w:val="0"/>
        <w:rPr>
          <w:rFonts w:ascii="Segoe UI Light" w:hAnsi="Segoe UI Light" w:eastAsia="Times New Roman" w:cs="Segoe UI Light"/>
          <w:color w:val="036673"/>
          <w:sz w:val="40"/>
          <w:szCs w:val="40"/>
          <w:lang w:eastAsia="en-NZ"/>
        </w:rPr>
      </w:pPr>
      <w:r w:rsidRPr="001F5CFB">
        <w:rPr>
          <w:rFonts w:ascii="Segoe UI Light" w:hAnsi="Segoe UI Light" w:eastAsia="Times New Roman" w:cs="Segoe UI Light"/>
          <w:color w:val="036673"/>
          <w:sz w:val="40"/>
          <w:szCs w:val="40"/>
          <w:lang w:eastAsia="en-NZ"/>
        </w:rPr>
        <w:t>Expression of Interest — Response Form</w:t>
      </w:r>
      <w:r w:rsidRPr="001F5CFB">
        <w:rPr>
          <w:rFonts w:ascii="Segoe UI Light" w:hAnsi="Segoe UI Light" w:eastAsia="Times New Roman" w:cs="Segoe UI Light"/>
          <w:color w:val="036673"/>
          <w:sz w:val="40"/>
          <w:szCs w:val="40"/>
          <w:lang w:eastAsia="en-NZ"/>
        </w:rPr>
        <w:br/>
      </w:r>
      <w:r w:rsidRPr="001F5CFB">
        <w:rPr>
          <w:rFonts w:ascii="Segoe UI Light" w:hAnsi="Segoe UI Light" w:eastAsia="Times New Roman" w:cs="Segoe UI Light"/>
          <w:color w:val="036673"/>
          <w:sz w:val="40"/>
          <w:szCs w:val="40"/>
          <w:lang w:eastAsia="en-NZ"/>
        </w:rPr>
        <w:t>Government Women's Network Steering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Pr="001F5CFB" w:rsidR="001F5CFB" w:rsidTr="00782354" w14:paraId="35FBC311" w14:textId="77777777">
        <w:tc>
          <w:tcPr>
            <w:tcW w:w="1980" w:type="dxa"/>
          </w:tcPr>
          <w:p w:rsidRPr="001F5CFB" w:rsidR="001F5CFB" w:rsidP="001F5CFB" w:rsidRDefault="001F5CFB" w14:paraId="42CD19EE" w14:textId="77777777">
            <w:pPr>
              <w:spacing w:before="120" w:after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>Name:</w:t>
            </w:r>
          </w:p>
        </w:tc>
        <w:tc>
          <w:tcPr>
            <w:tcW w:w="7932" w:type="dxa"/>
          </w:tcPr>
          <w:p w:rsidRPr="001F5CFB" w:rsidR="001F5CFB" w:rsidP="001F5CFB" w:rsidRDefault="001F5CFB" w14:paraId="5168A12B" w14:textId="77777777">
            <w:pPr>
              <w:spacing w:before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</w:p>
        </w:tc>
      </w:tr>
      <w:tr w:rsidRPr="001F5CFB" w:rsidR="001F5CFB" w:rsidTr="00782354" w14:paraId="6C7FC74E" w14:textId="77777777">
        <w:tc>
          <w:tcPr>
            <w:tcW w:w="1980" w:type="dxa"/>
          </w:tcPr>
          <w:p w:rsidRPr="001F5CFB" w:rsidR="001F5CFB" w:rsidP="001F5CFB" w:rsidRDefault="001F5CFB" w14:paraId="167731DA" w14:textId="77777777">
            <w:pPr>
              <w:spacing w:before="120" w:after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>Current Position:</w:t>
            </w:r>
          </w:p>
        </w:tc>
        <w:tc>
          <w:tcPr>
            <w:tcW w:w="7932" w:type="dxa"/>
          </w:tcPr>
          <w:p w:rsidRPr="001F5CFB" w:rsidR="001F5CFB" w:rsidP="001F5CFB" w:rsidRDefault="001F5CFB" w14:paraId="75C04764" w14:textId="77777777">
            <w:pPr>
              <w:spacing w:before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</w:p>
        </w:tc>
      </w:tr>
      <w:tr w:rsidRPr="001F5CFB" w:rsidR="001F5CFB" w:rsidTr="00782354" w14:paraId="13C45099" w14:textId="77777777">
        <w:tc>
          <w:tcPr>
            <w:tcW w:w="1980" w:type="dxa"/>
          </w:tcPr>
          <w:p w:rsidRPr="001F5CFB" w:rsidR="001F5CFB" w:rsidP="001F5CFB" w:rsidRDefault="001F5CFB" w14:paraId="7D0DDE76" w14:textId="77777777">
            <w:pPr>
              <w:spacing w:before="120" w:after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>Agency:</w:t>
            </w:r>
          </w:p>
        </w:tc>
        <w:tc>
          <w:tcPr>
            <w:tcW w:w="7932" w:type="dxa"/>
          </w:tcPr>
          <w:p w:rsidRPr="001F5CFB" w:rsidR="001F5CFB" w:rsidP="001F5CFB" w:rsidRDefault="001F5CFB" w14:paraId="181C6110" w14:textId="77777777">
            <w:pPr>
              <w:spacing w:before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</w:p>
        </w:tc>
      </w:tr>
      <w:tr w:rsidRPr="001F5CFB" w:rsidR="001F5CFB" w:rsidTr="00782354" w14:paraId="38C2EBB6" w14:textId="77777777">
        <w:tc>
          <w:tcPr>
            <w:tcW w:w="1980" w:type="dxa"/>
          </w:tcPr>
          <w:p w:rsidRPr="001F5CFB" w:rsidR="001F5CFB" w:rsidP="001F5CFB" w:rsidRDefault="001F5CFB" w14:paraId="6D54B062" w14:textId="77777777">
            <w:pPr>
              <w:spacing w:before="120" w:after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>City:</w:t>
            </w:r>
          </w:p>
        </w:tc>
        <w:tc>
          <w:tcPr>
            <w:tcW w:w="7932" w:type="dxa"/>
          </w:tcPr>
          <w:p w:rsidRPr="001F5CFB" w:rsidR="001F5CFB" w:rsidP="001F5CFB" w:rsidRDefault="001F5CFB" w14:paraId="64FF7F48" w14:textId="77777777">
            <w:pPr>
              <w:spacing w:before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</w:p>
        </w:tc>
      </w:tr>
      <w:tr w:rsidRPr="001F5CFB" w:rsidR="001F5CFB" w:rsidTr="00782354" w14:paraId="65B0D9EF" w14:textId="77777777">
        <w:tc>
          <w:tcPr>
            <w:tcW w:w="9912" w:type="dxa"/>
            <w:gridSpan w:val="2"/>
          </w:tcPr>
          <w:p w:rsidRPr="001F5CFB" w:rsidR="001F5CFB" w:rsidP="001F5CFB" w:rsidRDefault="001F5CFB" w14:paraId="28D976F1" w14:textId="77777777">
            <w:pPr>
              <w:spacing w:before="12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>Manager's support and approval to proceed</w:t>
            </w:r>
          </w:p>
          <w:p w:rsidRPr="001F5CFB" w:rsidR="001F5CFB" w:rsidP="001F5CFB" w:rsidRDefault="001F5CFB" w14:paraId="39B4BC84" w14:textId="460E2AF0">
            <w:pPr>
              <w:spacing w:after="240" w:line="360" w:lineRule="exact"/>
              <w:rPr>
                <w:rFonts w:ascii="Segoe UI" w:hAnsi="Segoe UI" w:cs="Segoe UI"/>
                <w:lang w:eastAsia="en-NZ"/>
              </w:rPr>
            </w:pPr>
            <w:r w:rsidRPr="001F5CFB">
              <w:rPr>
                <w:rFonts w:ascii="Segoe UI" w:hAnsi="Segoe UI" w:cs="Segoe UI"/>
                <w:lang w:eastAsia="en-NZ"/>
              </w:rPr>
              <w:t xml:space="preserve">Yes, I confirm I have discussed this opportunity with my manager and have their support and approval to proceed.  I </w:t>
            </w:r>
            <w:proofErr w:type="gramStart"/>
            <w:r w:rsidRPr="001F5CFB">
              <w:rPr>
                <w:rFonts w:ascii="Segoe UI" w:hAnsi="Segoe UI" w:cs="Segoe UI"/>
                <w:lang w:eastAsia="en-NZ"/>
              </w:rPr>
              <w:t>am able to</w:t>
            </w:r>
            <w:proofErr w:type="gramEnd"/>
            <w:r w:rsidRPr="001F5CFB">
              <w:rPr>
                <w:rFonts w:ascii="Segoe UI" w:hAnsi="Segoe UI" w:cs="Segoe UI"/>
                <w:lang w:eastAsia="en-NZ"/>
              </w:rPr>
              <w:t xml:space="preserve"> commit 6-12 hours per month on GWN activities.   </w:t>
            </w:r>
            <w:sdt>
              <w:sdtPr>
                <w:rPr>
                  <w:rFonts w:ascii="Segoe UI" w:hAnsi="Segoe UI" w:cs="Segoe UI"/>
                  <w:lang w:eastAsia="en-NZ"/>
                </w:rPr>
                <w:id w:val="21052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57">
                  <w:rPr>
                    <w:rFonts w:hint="eastAsia" w:ascii="MS Gothic" w:hAnsi="MS Gothic" w:eastAsia="MS Gothic" w:cs="Segoe UI"/>
                    <w:lang w:eastAsia="en-NZ"/>
                  </w:rPr>
                  <w:t>☐</w:t>
                </w:r>
              </w:sdtContent>
            </w:sdt>
          </w:p>
        </w:tc>
      </w:tr>
    </w:tbl>
    <w:p w:rsidRPr="001F5CFB" w:rsidR="001F5CFB" w:rsidP="001F5CFB" w:rsidRDefault="001F5CFB" w14:paraId="4CA598B0" w14:textId="77777777">
      <w:pPr>
        <w:spacing w:before="120" w:after="120" w:line="360" w:lineRule="exact"/>
        <w:outlineLvl w:val="2"/>
        <w:rPr>
          <w:rFonts w:ascii="Segoe UI" w:hAnsi="Segoe UI" w:eastAsia="Times New Roman" w:cs="Segoe UI"/>
          <w:i/>
          <w:color w:val="036673"/>
          <w:sz w:val="24"/>
          <w:szCs w:val="24"/>
          <w:lang w:eastAsia="en-NZ"/>
        </w:rPr>
      </w:pPr>
      <w:r w:rsidRPr="001F5CFB">
        <w:rPr>
          <w:rFonts w:ascii="Segoe UI" w:hAnsi="Segoe UI" w:eastAsia="Times New Roman" w:cs="Segoe UI"/>
          <w:i/>
          <w:color w:val="036673"/>
          <w:sz w:val="24"/>
          <w:szCs w:val="24"/>
          <w:lang w:eastAsia="en-NZ"/>
        </w:rPr>
        <w:t>Please complete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Pr="001F5CFB" w:rsidR="001F5CFB" w:rsidTr="00782354" w14:paraId="29E7EBBC" w14:textId="77777777">
        <w:tc>
          <w:tcPr>
            <w:tcW w:w="9912" w:type="dxa"/>
          </w:tcPr>
          <w:p w:rsidRPr="001F5CFB" w:rsidR="001F5CFB" w:rsidP="001F5CFB" w:rsidRDefault="001F5CFB" w14:paraId="07DF833D" w14:textId="77777777">
            <w:pPr>
              <w:numPr>
                <w:ilvl w:val="0"/>
                <w:numId w:val="1"/>
              </w:numPr>
              <w:spacing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 xml:space="preserve">Why are you passionate about the Government Women’s Network? </w:t>
            </w:r>
          </w:p>
          <w:p w:rsidRPr="001F5CFB" w:rsidR="001F5CFB" w:rsidP="001F5CFB" w:rsidRDefault="001F5CFB" w14:paraId="24BA72D5" w14:textId="77777777">
            <w:pPr>
              <w:spacing w:before="24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</w:p>
          <w:p w:rsidRPr="001F5CFB" w:rsidR="001F5CFB" w:rsidP="001F5CFB" w:rsidRDefault="001F5CFB" w14:paraId="1FD42DA6" w14:textId="77777777">
            <w:pPr>
              <w:spacing w:after="240" w:line="360" w:lineRule="exact"/>
              <w:rPr>
                <w:rFonts w:ascii="Segoe UI" w:hAnsi="Segoe UI" w:cs="Segoe UI"/>
                <w:lang w:eastAsia="en-NZ"/>
              </w:rPr>
            </w:pPr>
          </w:p>
        </w:tc>
      </w:tr>
      <w:tr w:rsidRPr="001F5CFB" w:rsidR="001F5CFB" w:rsidTr="00782354" w14:paraId="07254ED2" w14:textId="77777777">
        <w:tc>
          <w:tcPr>
            <w:tcW w:w="9912" w:type="dxa"/>
          </w:tcPr>
          <w:p w:rsidRPr="001F5CFB" w:rsidR="001F5CFB" w:rsidP="001F5CFB" w:rsidRDefault="001F5CFB" w14:paraId="414B4824" w14:textId="77777777">
            <w:pPr>
              <w:numPr>
                <w:ilvl w:val="0"/>
                <w:numId w:val="1"/>
              </w:numPr>
              <w:spacing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 xml:space="preserve">Tell us which of the strategic priorities is most important to you, and why? </w:t>
            </w:r>
          </w:p>
          <w:p w:rsidRPr="001F5CFB" w:rsidR="001F5CFB" w:rsidP="001F5CFB" w:rsidRDefault="001F5CFB" w14:paraId="001B5371" w14:textId="77777777">
            <w:pPr>
              <w:spacing w:after="240" w:line="360" w:lineRule="exact"/>
              <w:rPr>
                <w:rFonts w:ascii="Segoe UI" w:hAnsi="Segoe UI" w:cs="Segoe UI"/>
                <w:lang w:eastAsia="en-NZ"/>
              </w:rPr>
            </w:pPr>
          </w:p>
          <w:p w:rsidRPr="001F5CFB" w:rsidR="001F5CFB" w:rsidP="001F5CFB" w:rsidRDefault="001F5CFB" w14:paraId="335CB8AB" w14:textId="77777777">
            <w:pPr>
              <w:spacing w:after="240" w:line="360" w:lineRule="exact"/>
              <w:rPr>
                <w:rFonts w:ascii="Segoe UI" w:hAnsi="Segoe UI" w:cs="Segoe UI"/>
                <w:lang w:eastAsia="en-NZ"/>
              </w:rPr>
            </w:pPr>
          </w:p>
        </w:tc>
      </w:tr>
      <w:tr w:rsidRPr="001F5CFB" w:rsidR="001F5CFB" w:rsidTr="00782354" w14:paraId="265F03F8" w14:textId="77777777">
        <w:tc>
          <w:tcPr>
            <w:tcW w:w="9912" w:type="dxa"/>
          </w:tcPr>
          <w:p w:rsidRPr="001F5CFB" w:rsidR="001F5CFB" w:rsidP="001F5CFB" w:rsidRDefault="001F5CFB" w14:paraId="3D4D6FDC" w14:textId="77777777">
            <w:pPr>
              <w:numPr>
                <w:ilvl w:val="0"/>
                <w:numId w:val="1"/>
              </w:numPr>
              <w:spacing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 xml:space="preserve">What contribution would you like to make to GWN and Women’s networks? </w:t>
            </w:r>
          </w:p>
          <w:p w:rsidRPr="001F5CFB" w:rsidR="001F5CFB" w:rsidP="001F5CFB" w:rsidRDefault="001F5CFB" w14:paraId="5EC90CC8" w14:textId="77777777">
            <w:pPr>
              <w:spacing w:before="24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</w:p>
          <w:p w:rsidRPr="001F5CFB" w:rsidR="001F5CFB" w:rsidP="001F5CFB" w:rsidRDefault="001F5CFB" w14:paraId="61FC47E5" w14:textId="77777777">
            <w:pPr>
              <w:spacing w:after="240" w:line="360" w:lineRule="exact"/>
              <w:rPr>
                <w:rFonts w:ascii="Segoe UI" w:hAnsi="Segoe UI" w:cs="Segoe UI"/>
                <w:lang w:eastAsia="en-NZ"/>
              </w:rPr>
            </w:pPr>
          </w:p>
        </w:tc>
      </w:tr>
      <w:tr w:rsidRPr="001F5CFB" w:rsidR="001F5CFB" w:rsidTr="00782354" w14:paraId="7EB4DDDC" w14:textId="77777777">
        <w:tc>
          <w:tcPr>
            <w:tcW w:w="9912" w:type="dxa"/>
          </w:tcPr>
          <w:p w:rsidRPr="001F5CFB" w:rsidR="001F5CFB" w:rsidP="001F5CFB" w:rsidRDefault="001F5CFB" w14:paraId="26280A86" w14:textId="77777777">
            <w:pPr>
              <w:numPr>
                <w:ilvl w:val="0"/>
                <w:numId w:val="1"/>
              </w:numPr>
              <w:spacing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>What unique attributes will you bring to the role?</w:t>
            </w:r>
          </w:p>
          <w:p w:rsidRPr="001F5CFB" w:rsidR="001F5CFB" w:rsidP="001F5CFB" w:rsidRDefault="001F5CFB" w14:paraId="692890D1" w14:textId="77777777">
            <w:pPr>
              <w:spacing w:before="240" w:line="360" w:lineRule="exact"/>
              <w:outlineLvl w:val="2"/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</w:pPr>
          </w:p>
          <w:p w:rsidRPr="001F5CFB" w:rsidR="001F5CFB" w:rsidP="001F5CFB" w:rsidRDefault="001F5CFB" w14:paraId="54488F78" w14:textId="77777777">
            <w:pPr>
              <w:spacing w:after="240" w:line="360" w:lineRule="exact"/>
              <w:rPr>
                <w:rFonts w:ascii="Segoe UI" w:hAnsi="Segoe UI" w:cs="Segoe UI"/>
                <w:lang w:eastAsia="en-NZ"/>
              </w:rPr>
            </w:pPr>
          </w:p>
        </w:tc>
      </w:tr>
    </w:tbl>
    <w:p w:rsidRPr="001F5CFB" w:rsidR="001F5CFB" w:rsidP="001F5CFB" w:rsidRDefault="001F5CFB" w14:paraId="7BB03701" w14:textId="297BA3B2">
      <w:pPr>
        <w:spacing w:after="240" w:line="360" w:lineRule="exact"/>
        <w:rPr>
          <w:rFonts w:ascii="Segoe UI" w:hAnsi="Segoe UI" w:cs="Segoe UI"/>
          <w:lang w:eastAsia="en-NZ"/>
        </w:rPr>
      </w:pPr>
      <w:r w:rsidRPr="001F5CFB" w:rsidR="001F5CFB">
        <w:rPr>
          <w:rFonts w:ascii="Segoe UI" w:hAnsi="Segoe UI" w:cs="Segoe UI"/>
          <w:lang w:eastAsia="en-NZ"/>
        </w:rPr>
        <w:t xml:space="preserve">Face-to-face/Virtual meetings will be held with shortlisted candidates</w:t>
      </w:r>
      <w:r w:rsidRPr="001F5CFB" w:rsidR="4A13B8A3">
        <w:rPr>
          <w:rFonts w:ascii="Segoe UI" w:hAnsi="Segoe UI" w:cs="Segoe UI"/>
          <w:lang w:eastAsia="en-NZ"/>
        </w:rPr>
        <w:t xml:space="preserve"> in </w:t>
      </w:r>
      <w:r w:rsidRPr="001F5CFB" w:rsidR="001F5CFB">
        <w:rPr>
          <w:rFonts w:ascii="Segoe UI" w:hAnsi="Segoe UI" w:cs="Segoe UI"/>
          <w:lang w:eastAsia="en-NZ"/>
        </w:rPr>
        <w:t xml:space="preserve">August.   Please confirm that you would be available during this period.     Yes </w:t>
      </w:r>
      <w:sdt>
        <w:sdtPr>
          <w:rPr>
            <w:rFonts w:ascii="Segoe UI" w:hAnsi="Segoe UI" w:cs="Segoe UI"/>
            <w:lang w:eastAsia="en-NZ"/>
          </w:rPr>
          <w:id w:val="13451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57">
            <w:rPr>
              <w:rFonts w:hint="eastAsia" w:ascii="MS Gothic" w:hAnsi="MS Gothic" w:eastAsia="MS Gothic" w:cs="Segoe UI"/>
              <w:lang w:eastAsia="en-NZ"/>
            </w:rPr>
            <w:t>☐</w:t>
          </w:r>
        </w:sdtContent>
      </w:sdt>
      <w:r w:rsidRPr="001F5CFB" w:rsidR="001F5CFB">
        <w:rPr>
          <w:rFonts w:ascii="Segoe UI" w:hAnsi="Segoe UI" w:cs="Segoe UI"/>
          <w:lang w:eastAsia="en-NZ"/>
        </w:rPr>
        <w:t xml:space="preserve">             No  </w:t>
      </w:r>
      <w:sdt>
        <w:sdtPr>
          <w:rPr>
            <w:rFonts w:ascii="Segoe UI" w:hAnsi="Segoe UI" w:cs="Segoe UI"/>
            <w:lang w:eastAsia="en-NZ"/>
          </w:rPr>
          <w:id w:val="-212506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57">
            <w:rPr>
              <w:rFonts w:hint="eastAsia" w:ascii="MS Gothic" w:hAnsi="MS Gothic" w:eastAsia="MS Gothic" w:cs="Segoe UI"/>
              <w:lang w:eastAsia="en-NZ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Pr="001F5CFB" w:rsidR="001F5CFB" w:rsidTr="00782354" w14:paraId="63A415B8" w14:textId="77777777">
        <w:tc>
          <w:tcPr>
            <w:tcW w:w="4956" w:type="dxa"/>
          </w:tcPr>
          <w:p w:rsidRPr="001F5CFB" w:rsidR="001F5CFB" w:rsidP="001F5CFB" w:rsidRDefault="001F5CFB" w14:paraId="323B2BC2" w14:textId="77777777">
            <w:pPr>
              <w:spacing w:after="240" w:line="360" w:lineRule="exact"/>
              <w:rPr>
                <w:rFonts w:ascii="Segoe UI" w:hAnsi="Segoe UI" w:cs="Segoe UI"/>
                <w:lang w:eastAsia="en-NZ"/>
              </w:rPr>
            </w:pPr>
            <w:r w:rsidRPr="001F5CFB">
              <w:rPr>
                <w:rFonts w:ascii="Segoe UI" w:hAnsi="Segoe UI" w:cs="Segoe UI"/>
                <w:lang w:eastAsia="en-NZ"/>
              </w:rPr>
              <w:t xml:space="preserve"> </w:t>
            </w: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>Signed:</w:t>
            </w:r>
          </w:p>
        </w:tc>
        <w:tc>
          <w:tcPr>
            <w:tcW w:w="4956" w:type="dxa"/>
          </w:tcPr>
          <w:p w:rsidRPr="001F5CFB" w:rsidR="001F5CFB" w:rsidP="001F5CFB" w:rsidRDefault="001F5CFB" w14:paraId="230A77D6" w14:textId="77777777">
            <w:pPr>
              <w:spacing w:after="240" w:line="360" w:lineRule="exact"/>
              <w:rPr>
                <w:rFonts w:ascii="Segoe UI" w:hAnsi="Segoe UI" w:cs="Segoe UI"/>
                <w:lang w:eastAsia="en-NZ"/>
              </w:rPr>
            </w:pPr>
            <w:r w:rsidRPr="001F5CFB">
              <w:rPr>
                <w:rFonts w:ascii="Segoe UI" w:hAnsi="Segoe UI" w:eastAsia="Times New Roman" w:cs="Segoe UI"/>
                <w:i/>
                <w:color w:val="036673"/>
                <w:sz w:val="24"/>
                <w:szCs w:val="24"/>
                <w:lang w:eastAsia="en-NZ"/>
              </w:rPr>
              <w:t>Date:</w:t>
            </w:r>
          </w:p>
        </w:tc>
      </w:tr>
    </w:tbl>
    <w:p w:rsidR="00192A64" w:rsidRDefault="00192A64" w14:paraId="48DE880B" w14:textId="77777777"/>
    <w:sectPr w:rsidR="00192A64" w:rsidSect="00566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991" w:bottom="709" w:left="993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6C" w:rsidP="001F5CFB" w:rsidRDefault="00CD0B6C" w14:paraId="67DF3E16" w14:textId="77777777">
      <w:pPr>
        <w:spacing w:after="0" w:line="240" w:lineRule="auto"/>
      </w:pPr>
      <w:r>
        <w:separator/>
      </w:r>
    </w:p>
  </w:endnote>
  <w:endnote w:type="continuationSeparator" w:id="0">
    <w:p w:rsidR="00CD0B6C" w:rsidP="001F5CFB" w:rsidRDefault="00CD0B6C" w14:paraId="7BE29F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B1" w:rsidRDefault="00553EB1" w14:paraId="029FBC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362E33" w:rsidR="00362E33" w:rsidP="00566715" w:rsidRDefault="00E24C46" w14:paraId="4AC6A5C3" w14:textId="77777777">
    <w:pPr>
      <w:pStyle w:val="Footer"/>
    </w:pPr>
    <w:r w:rsidRPr="00DA31C5">
      <w:rPr>
        <w:noProof/>
      </w:rPr>
      <w:drawing>
        <wp:anchor distT="0" distB="0" distL="114300" distR="114300" simplePos="0" relativeHeight="251660288" behindDoc="0" locked="0" layoutInCell="1" allowOverlap="1" wp14:anchorId="32ECFF22" wp14:editId="49048C6C">
          <wp:simplePos x="0" y="0"/>
          <wp:positionH relativeFrom="column">
            <wp:posOffset>6159500</wp:posOffset>
          </wp:positionH>
          <wp:positionV relativeFrom="paragraph">
            <wp:posOffset>212725</wp:posOffset>
          </wp:positionV>
          <wp:extent cx="190500" cy="30891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30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8BF99A" wp14:editId="6AF3782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76a4fa881649de54e4a7ad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C4542" w:rsidR="008C4542" w:rsidP="00566715" w:rsidRDefault="00CD0B6C" w14:paraId="23FBC79F" w14:textId="77777777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3F72FF5">
            <v:shapetype id="_x0000_t202" coordsize="21600,21600" o:spt="202" path="m,l,21600r21600,l21600,xe" w14:anchorId="4E8BF99A">
              <v:stroke joinstyle="miter"/>
              <v:path gradientshapeok="t" o:connecttype="rect"/>
            </v:shapetype>
            <v:shape id="MSIPCM576a4fa881649de54e4a7ad2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940970954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BlQzpbGgMAAD0GAAAOAAAAAAAAAAAA&#10;AAAAAC4CAABkcnMvZTJvRG9jLnhtbFBLAQItABQABgAIAAAAIQCDso8r3wAAAAsBAAAPAAAAAAAA&#10;AAAAAAAAAHQFAABkcnMvZG93bnJldi54bWxQSwUGAAAAAAQABADzAAAAgAYAAAAA&#10;">
              <v:textbox inset=",0,,0">
                <w:txbxContent>
                  <w:p w:rsidRPr="008C4542" w:rsidR="008C4542" w:rsidP="00566715" w:rsidRDefault="00CD0B6C" w14:paraId="5DAB6C7B" w14:textId="77777777"/>
                </w:txbxContent>
              </v:textbox>
              <w10:wrap anchorx="page" anchory="page"/>
            </v:shape>
          </w:pict>
        </mc:Fallback>
      </mc:AlternateContent>
    </w:r>
    <w:r w:rsidRPr="00DA31C5">
      <w:fldChar w:fldCharType="begin"/>
    </w:r>
    <w:r w:rsidRPr="00DA31C5">
      <w:instrText xml:space="preserve"> PAGE   \* MERGEFORMAT </w:instrText>
    </w:r>
    <w:r w:rsidRPr="00DA31C5">
      <w:fldChar w:fldCharType="separate"/>
    </w:r>
    <w:r>
      <w:t>2</w:t>
    </w:r>
    <w:r w:rsidRPr="00DA31C5">
      <w:rPr>
        <w:b/>
        <w:bCs/>
        <w:noProof/>
      </w:rPr>
      <w:fldChar w:fldCharType="end"/>
    </w:r>
    <w:r>
      <w:rPr>
        <w:b/>
        <w:bCs/>
      </w:rPr>
      <w:t xml:space="preserve"> </w:t>
    </w:r>
    <w:r w:rsidRPr="00DA31C5">
      <w:t>|</w:t>
    </w:r>
    <w:r>
      <w:rPr>
        <w:b/>
        <w:bCs/>
      </w:rPr>
      <w:t xml:space="preserve"> </w:t>
    </w:r>
    <w:r w:rsidRPr="00963057">
      <w:t>GWN</w:t>
    </w:r>
    <w:r>
      <w:t xml:space="preserve"> Steering Committee EOI Information Pack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F5CFB" w:rsidP="001F5CFB" w:rsidRDefault="001F5CFB" w14:paraId="78A8BFFA" w14:textId="77777777">
    <w:r w:rsidRPr="00DA31C5">
      <w:rPr>
        <w:noProof/>
      </w:rPr>
      <w:drawing>
        <wp:anchor distT="0" distB="0" distL="114300" distR="114300" simplePos="0" relativeHeight="251664384" behindDoc="0" locked="0" layoutInCell="1" allowOverlap="1" wp14:anchorId="4B96B50C" wp14:editId="6FAC76EE">
          <wp:simplePos x="0" y="0"/>
          <wp:positionH relativeFrom="column">
            <wp:posOffset>6159500</wp:posOffset>
          </wp:positionH>
          <wp:positionV relativeFrom="paragraph">
            <wp:posOffset>212725</wp:posOffset>
          </wp:positionV>
          <wp:extent cx="190500" cy="3089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30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362E33" w:rsidR="001F5CFB" w:rsidP="001F5CFB" w:rsidRDefault="001F5CFB" w14:paraId="7CD9D393" w14:textId="39FF95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65B860A" wp14:editId="403217F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576a4fa881649de54e4a7ad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C4542" w:rsidR="001F5CFB" w:rsidP="001F5CFB" w:rsidRDefault="001F5CFB" w14:paraId="55FC2CA1" w14:textId="77777777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49CBC5D">
            <v:shapetype id="_x0000_t202" coordsize="21600,21600" o:spt="202" path="m,l,21600r21600,l21600,xe" w14:anchorId="465B860A">
              <v:stroke joinstyle="miter"/>
              <v:path gradientshapeok="t" o:connecttype="rect"/>
            </v:shapetype>
            <v:shape id="_x0000_s1029" style="position:absolute;margin-left:0;margin-top:805.9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940970954,&quot;Height&quot;:841.0,&quot;Width&quot;:595.0,&quot;Placement&quot;:&quot;Footer&quot;,&quot;Index&quot;:&quot;Primary&quot;,&quot;Section&quot;:1,&quot;Top&quot;:0.0,&quot;Left&quot;:0.0}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uHssWGgMAAD0GAAAOAAAAAAAAAAAA&#10;AAAAAC4CAABkcnMvZTJvRG9jLnhtbFBLAQItABQABgAIAAAAIQCDso8r3wAAAAsBAAAPAAAAAAAA&#10;AAAAAAAAAHQFAABkcnMvZG93bnJldi54bWxQSwUGAAAAAAQABADzAAAAgAYAAAAA&#10;">
              <v:textbox inset=",0,,0">
                <w:txbxContent>
                  <w:p w:rsidRPr="008C4542" w:rsidR="001F5CFB" w:rsidP="001F5CFB" w:rsidRDefault="001F5CFB" w14:paraId="672A6659" w14:textId="77777777"/>
                </w:txbxContent>
              </v:textbox>
              <w10:wrap anchorx="page" anchory="page"/>
            </v:shape>
          </w:pict>
        </mc:Fallback>
      </mc:AlternateContent>
    </w:r>
    <w:r w:rsidRPr="00DA31C5">
      <w:fldChar w:fldCharType="begin"/>
    </w:r>
    <w:r w:rsidRPr="00DA31C5">
      <w:instrText xml:space="preserve"> PAGE   \* MERGEFORMAT </w:instrText>
    </w:r>
    <w:r w:rsidRPr="00DA31C5">
      <w:fldChar w:fldCharType="separate"/>
    </w:r>
    <w:r>
      <w:t>2</w:t>
    </w:r>
    <w:r w:rsidRPr="00DA31C5">
      <w:rPr>
        <w:b/>
        <w:bCs/>
        <w:noProof/>
      </w:rPr>
      <w:fldChar w:fldCharType="end"/>
    </w:r>
    <w:r>
      <w:rPr>
        <w:b/>
        <w:bCs/>
      </w:rPr>
      <w:t xml:space="preserve"> </w:t>
    </w:r>
    <w:r w:rsidRPr="00DA31C5">
      <w:t>|</w:t>
    </w:r>
    <w:r>
      <w:rPr>
        <w:b/>
        <w:bCs/>
      </w:rPr>
      <w:t xml:space="preserve"> </w:t>
    </w:r>
    <w:r w:rsidRPr="00963057">
      <w:t>GWN</w:t>
    </w:r>
    <w:r>
      <w:t xml:space="preserve"> Steering Committee EOI Response Form</w:t>
    </w:r>
  </w:p>
  <w:p w:rsidR="00362E33" w:rsidP="00566715" w:rsidRDefault="00E24C46" w14:paraId="115DD8C0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5BE5B30" wp14:editId="42BD01D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0ebe45aaaf7298c4ee230f6e" descr="{&quot;HashCode&quot;:194097095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C4542" w:rsidR="008C4542" w:rsidP="00566715" w:rsidRDefault="00CD0B6C" w14:paraId="02ED5292" w14:textId="77777777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79A0871">
            <v:shape id="MSIPCM0ebe45aaaf7298c4ee230f6e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940970954,&quot;Height&quot;:841.0,&quot;Width&quot;:595.0,&quot;Placement&quot;:&quot;Footer&quot;,&quot;Index&quot;:&quot;FirstPage&quot;,&quot;Section&quot;:1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KI0krgZAwAAPwYAAA4AAAAAAAAAAAAA&#10;AAAALgIAAGRycy9lMm9Eb2MueG1sUEsBAi0AFAAGAAgAAAAhAIOyjyvfAAAACwEAAA8AAAAAAAAA&#10;AAAAAAAAcwUAAGRycy9kb3ducmV2LnhtbFBLBQYAAAAABAAEAPMAAAB/BgAAAAA=&#10;" w14:anchorId="15BE5B30">
              <v:textbox inset=",0,,0">
                <w:txbxContent>
                  <w:p w:rsidRPr="008C4542" w:rsidR="008C4542" w:rsidP="00566715" w:rsidRDefault="00CD0B6C" w14:paraId="0A37501D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6C" w:rsidP="001F5CFB" w:rsidRDefault="00CD0B6C" w14:paraId="4E4BE6A2" w14:textId="77777777">
      <w:pPr>
        <w:spacing w:after="0" w:line="240" w:lineRule="auto"/>
      </w:pPr>
      <w:r>
        <w:separator/>
      </w:r>
    </w:p>
  </w:footnote>
  <w:footnote w:type="continuationSeparator" w:id="0">
    <w:p w:rsidR="00CD0B6C" w:rsidP="001F5CFB" w:rsidRDefault="00CD0B6C" w14:paraId="17BB03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B1" w:rsidRDefault="00553EB1" w14:paraId="7684FF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553EB1" w:rsidRDefault="00553EB1" w14:paraId="14C646D4" w14:textId="11A259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C634E8D" wp14:editId="0D2662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8" name="MSIPCMbbfb4e1ca6e7181e8935fbb0" descr="{&quot;HashCode&quot;:12406768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53EB1" w:rsidR="00553EB1" w:rsidP="00553EB1" w:rsidRDefault="00553EB1" w14:paraId="75BBA8EF" w14:textId="63B2614F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  <w:r w:rsidRPr="00553EB1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8E0C141">
            <v:shapetype id="_x0000_t202" coordsize="21600,21600" o:spt="202" path="m,l,21600r21600,l21600,xe" w14:anchorId="1C634E8D">
              <v:stroke joinstyle="miter"/>
              <v:path gradientshapeok="t" o:connecttype="rect"/>
            </v:shapetype>
            <v:shape id="MSIPCMbbfb4e1ca6e7181e8935fbb0" style="position:absolute;margin-left:0;margin-top:15pt;width:595.3pt;height:21.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24067681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">
              <v:textbox inset=",0,,0">
                <w:txbxContent>
                  <w:p w:rsidRPr="00553EB1" w:rsidR="00553EB1" w:rsidP="00553EB1" w:rsidRDefault="00553EB1" w14:paraId="75CC9855" w14:textId="63B2614F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 w:rsidRPr="00553EB1">
                      <w:rPr>
                        <w:rFonts w:ascii="Verdana" w:hAnsi="Verdana"/>
                        <w:color w:val="000000"/>
                        <w:sz w:val="16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362E33" w:rsidP="00566715" w:rsidRDefault="00553EB1" w14:paraId="317C5508" w14:textId="642643C5">
    <w:pPr>
      <w:pStyle w:val="Header"/>
    </w:pPr>
    <w:bookmarkStart w:name="_GoBack" w:id="0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B02BFEC" wp14:editId="49A51E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9" name="MSIPCMc26d4ab6acebae3d96d51861" descr="{&quot;HashCode&quot;:12406768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7661A1" w:rsidR="00553EB1" w:rsidP="00553EB1" w:rsidRDefault="00553EB1" w14:paraId="264FD562" w14:textId="2A7F0BA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  <w:r w:rsidRPr="007661A1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7BAF35D">
            <v:shapetype id="_x0000_t202" coordsize="21600,21600" o:spt="202" path="m,l,21600r21600,l21600,xe" w14:anchorId="2B02BFEC">
              <v:stroke joinstyle="miter"/>
              <v:path gradientshapeok="t" o:connecttype="rect"/>
            </v:shapetype>
            <v:shape id="MSIPCMc26d4ab6acebae3d96d51861" style="position:absolute;margin-left:0;margin-top:15pt;width:595.3pt;height:21.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24067681,&quot;Height&quot;:841.0,&quot;Width&quot;:595.0,&quot;Placement&quot;:&quot;Header&quot;,&quot;Index&quot;:&quot;FirstPage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">
              <v:textbox inset=",0,,0">
                <w:txbxContent>
                  <w:p w:rsidRPr="007661A1" w:rsidR="00553EB1" w:rsidP="00553EB1" w:rsidRDefault="00553EB1" w14:paraId="04535BAC" w14:textId="2A7F0BA2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 w:rsidRPr="007661A1">
                      <w:rPr>
                        <w:rFonts w:ascii="Verdana" w:hAnsi="Verdana"/>
                        <w:color w:val="000000"/>
                        <w:sz w:val="16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C46">
      <w:rPr>
        <w:noProof/>
      </w:rPr>
      <w:drawing>
        <wp:anchor distT="0" distB="0" distL="114300" distR="114300" simplePos="0" relativeHeight="251659264" behindDoc="0" locked="0" layoutInCell="1" allowOverlap="1" wp14:anchorId="1954C5D6" wp14:editId="6436649A">
          <wp:simplePos x="0" y="0"/>
          <wp:positionH relativeFrom="margin">
            <wp:posOffset>3911600</wp:posOffset>
          </wp:positionH>
          <wp:positionV relativeFrom="paragraph">
            <wp:posOffset>-184785</wp:posOffset>
          </wp:positionV>
          <wp:extent cx="2400300" cy="689827"/>
          <wp:effectExtent l="0" t="0" r="0" b="0"/>
          <wp:wrapTopAndBottom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WN Aug 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89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63167"/>
    <w:multiLevelType w:val="hybridMultilevel"/>
    <w:tmpl w:val="FAECFB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B"/>
    <w:rsid w:val="00192A64"/>
    <w:rsid w:val="001F5CFB"/>
    <w:rsid w:val="00463657"/>
    <w:rsid w:val="00553EB1"/>
    <w:rsid w:val="005A1801"/>
    <w:rsid w:val="007661A1"/>
    <w:rsid w:val="00904178"/>
    <w:rsid w:val="00CD0B6C"/>
    <w:rsid w:val="00E24C46"/>
    <w:rsid w:val="00EE786E"/>
    <w:rsid w:val="4A13B8A3"/>
    <w:rsid w:val="7D5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C80B5"/>
  <w15:chartTrackingRefBased/>
  <w15:docId w15:val="{A86EACF2-3CF0-48C1-9E20-F7A330F9A8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5C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5CFB"/>
  </w:style>
  <w:style w:type="paragraph" w:styleId="Header">
    <w:name w:val="header"/>
    <w:basedOn w:val="Normal"/>
    <w:link w:val="HeaderChar"/>
    <w:uiPriority w:val="99"/>
    <w:unhideWhenUsed/>
    <w:rsid w:val="001F5C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5CFB"/>
  </w:style>
  <w:style w:type="table" w:styleId="TableGrid">
    <w:name w:val="Table Grid"/>
    <w:basedOn w:val="TableNormal"/>
    <w:uiPriority w:val="39"/>
    <w:rsid w:val="001F5C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716714347444ca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0af6-555e-49aa-b7fc-18fd5b150124}"/>
      </w:docPartPr>
      <w:docPartBody>
        <w:p w14:paraId="1C2665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F060D6F5A6442833060F50F66AC72" ma:contentTypeVersion="10" ma:contentTypeDescription="Create a new document." ma:contentTypeScope="" ma:versionID="f3dec3780c7f95a104606da8c1de83df">
  <xsd:schema xmlns:xsd="http://www.w3.org/2001/XMLSchema" xmlns:xs="http://www.w3.org/2001/XMLSchema" xmlns:p="http://schemas.microsoft.com/office/2006/metadata/properties" xmlns:ns2="4eb367ff-ba07-406b-838e-8549c6b75f28" xmlns:ns3="c0f79aa9-28cd-4ea9-8aab-0fe297a9671e" targetNamespace="http://schemas.microsoft.com/office/2006/metadata/properties" ma:root="true" ma:fieldsID="336498123c301ff532a9c579c23559f7" ns2:_="" ns3:_="">
    <xsd:import namespace="4eb367ff-ba07-406b-838e-8549c6b75f28"/>
    <xsd:import namespace="c0f79aa9-28cd-4ea9-8aab-0fe297a96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367ff-ba07-406b-838e-8549c6b75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79aa9-28cd-4ea9-8aab-0fe297a96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A819C-D3ED-4498-958B-8797A378CF96}"/>
</file>

<file path=customXml/itemProps2.xml><?xml version="1.0" encoding="utf-8"?>
<ds:datastoreItem xmlns:ds="http://schemas.openxmlformats.org/officeDocument/2006/customXml" ds:itemID="{EC0554EA-A4FA-42C8-8F6B-F36C3BF1CFF7}"/>
</file>

<file path=customXml/itemProps3.xml><?xml version="1.0" encoding="utf-8"?>
<ds:datastoreItem xmlns:ds="http://schemas.openxmlformats.org/officeDocument/2006/customXml" ds:itemID="{4D4A19E1-2294-4F9B-8D53-D4B2F39250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Schasching</dc:creator>
  <keywords/>
  <dc:description/>
  <lastModifiedBy>Rebecca Schasching</lastModifiedBy>
  <revision>6</revision>
  <dcterms:created xsi:type="dcterms:W3CDTF">2020-06-18T23:17:00.0000000Z</dcterms:created>
  <dcterms:modified xsi:type="dcterms:W3CDTF">2020-06-25T04:15:41.9899348Z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f106f2-aad1-42d5-aa61-96837420719b_Enabled">
    <vt:lpwstr>true</vt:lpwstr>
  </property>
  <property fmtid="{D5CDD505-2E9C-101B-9397-08002B2CF9AE}" pid="3" name="MSIP_Label_a4f106f2-aad1-42d5-aa61-96837420719b_SetDate">
    <vt:lpwstr>2020-06-18T23:17:33Z</vt:lpwstr>
  </property>
  <property fmtid="{D5CDD505-2E9C-101B-9397-08002B2CF9AE}" pid="4" name="MSIP_Label_a4f106f2-aad1-42d5-aa61-96837420719b_Method">
    <vt:lpwstr>Privileged</vt:lpwstr>
  </property>
  <property fmtid="{D5CDD505-2E9C-101B-9397-08002B2CF9AE}" pid="5" name="MSIP_Label_a4f106f2-aad1-42d5-aa61-96837420719b_Name">
    <vt:lpwstr>a4f106f2-aad1-42d5-aa61-96837420719b</vt:lpwstr>
  </property>
  <property fmtid="{D5CDD505-2E9C-101B-9397-08002B2CF9AE}" pid="6" name="MSIP_Label_a4f106f2-aad1-42d5-aa61-96837420719b_SiteId">
    <vt:lpwstr>fb39e3e9-23a9-404e-93a2-b42a87d94f35</vt:lpwstr>
  </property>
  <property fmtid="{D5CDD505-2E9C-101B-9397-08002B2CF9AE}" pid="7" name="MSIP_Label_a4f106f2-aad1-42d5-aa61-96837420719b_ActionId">
    <vt:lpwstr>d27845ca-a25e-476a-b723-32fd644de193</vt:lpwstr>
  </property>
  <property fmtid="{D5CDD505-2E9C-101B-9397-08002B2CF9AE}" pid="8" name="MSIP_Label_a4f106f2-aad1-42d5-aa61-96837420719b_ContentBits">
    <vt:lpwstr>1</vt:lpwstr>
  </property>
  <property fmtid="{D5CDD505-2E9C-101B-9397-08002B2CF9AE}" pid="9" name="ContentTypeId">
    <vt:lpwstr>0x010100068F060D6F5A6442833060F50F66AC72</vt:lpwstr>
  </property>
</Properties>
</file>